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B34" w:rsidRPr="00B4271E" w:rsidRDefault="00BF7B34" w:rsidP="00B4271E">
      <w:pPr>
        <w:rPr>
          <w:rFonts w:ascii="Chalkboard" w:hAnsi="Chalkboard"/>
          <w:b/>
          <w:sz w:val="24"/>
          <w:u w:val="single"/>
        </w:rPr>
      </w:pPr>
      <w:r w:rsidRPr="00B4271E">
        <w:rPr>
          <w:rFonts w:ascii="Chalkboard" w:hAnsi="Chalkboard"/>
          <w:b/>
          <w:sz w:val="24"/>
        </w:rPr>
        <w:t xml:space="preserve">                 </w:t>
      </w:r>
      <w:r w:rsidRPr="00B4271E">
        <w:rPr>
          <w:rFonts w:ascii="Chalkboard" w:hAnsi="Chalkboard"/>
          <w:b/>
          <w:sz w:val="24"/>
          <w:u w:val="single"/>
        </w:rPr>
        <w:t>WestGATE History Research Guide</w:t>
      </w:r>
    </w:p>
    <w:p w:rsidR="00BF7B34" w:rsidRPr="00B4271E" w:rsidRDefault="00BF7B34">
      <w:pPr>
        <w:rPr>
          <w:rFonts w:ascii="Chalkboard" w:hAnsi="Chalkboard"/>
          <w:b/>
          <w:sz w:val="24"/>
          <w:u w:val="single"/>
        </w:rPr>
      </w:pPr>
      <w:r w:rsidRPr="00B4271E">
        <w:rPr>
          <w:rFonts w:ascii="Chalkboard" w:hAnsi="Chalkboard"/>
          <w:b/>
          <w:sz w:val="24"/>
          <w:u w:val="single"/>
        </w:rPr>
        <w:t>Library Visit</w:t>
      </w:r>
    </w:p>
    <w:p w:rsidR="00BF7B34" w:rsidRPr="00B4271E" w:rsidRDefault="00BF7B34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Find five books written on the history of Otautau and surrounding areas:</w:t>
      </w:r>
    </w:p>
    <w:p w:rsidR="00BF7B34" w:rsidRPr="00B4271E" w:rsidRDefault="00BF7B34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1.</w:t>
      </w:r>
    </w:p>
    <w:p w:rsidR="00BF7B34" w:rsidRPr="00B4271E" w:rsidRDefault="00BF7B34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2.</w:t>
      </w:r>
    </w:p>
    <w:p w:rsidR="00BF7B34" w:rsidRPr="00B4271E" w:rsidRDefault="00BF7B34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3.</w:t>
      </w:r>
    </w:p>
    <w:p w:rsidR="00BF7B34" w:rsidRPr="00B4271E" w:rsidRDefault="00BF7B34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4.</w:t>
      </w:r>
    </w:p>
    <w:p w:rsidR="00BF7B34" w:rsidRPr="00B4271E" w:rsidRDefault="00BF7B34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5.</w:t>
      </w:r>
    </w:p>
    <w:p w:rsidR="00BF7B34" w:rsidRPr="00B4271E" w:rsidRDefault="00BF7B34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Write down the three industries which Otautau was founded on.</w:t>
      </w:r>
    </w:p>
    <w:p w:rsidR="00BF7B34" w:rsidRPr="00B4271E" w:rsidRDefault="00BF7B34" w:rsidP="00CB25DC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1.</w:t>
      </w:r>
    </w:p>
    <w:p w:rsidR="00BF7B34" w:rsidRPr="00B4271E" w:rsidRDefault="00BF7B34" w:rsidP="00CB25DC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2.</w:t>
      </w:r>
    </w:p>
    <w:p w:rsidR="00BF7B34" w:rsidRPr="00B4271E" w:rsidRDefault="00BF7B34" w:rsidP="00CB25DC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3.</w:t>
      </w:r>
    </w:p>
    <w:p w:rsidR="00BF7B34" w:rsidRPr="00B4271E" w:rsidRDefault="00BF7B34" w:rsidP="00CB25DC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Can you find out anything about businesses that used to be in Otautatu?</w:t>
      </w:r>
    </w:p>
    <w:p w:rsidR="00BF7B34" w:rsidRPr="00B4271E" w:rsidRDefault="00BF7B34" w:rsidP="00CB25DC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List as many as possible below.</w:t>
      </w:r>
    </w:p>
    <w:p w:rsidR="00BF7B34" w:rsidRPr="00B4271E" w:rsidRDefault="00BF7B34" w:rsidP="00213C51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In which years did Otautau suffer big floods?</w:t>
      </w:r>
    </w:p>
    <w:p w:rsidR="00BF7B34" w:rsidRPr="00B4271E" w:rsidRDefault="00BF7B34" w:rsidP="00213C51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1.</w:t>
      </w:r>
    </w:p>
    <w:p w:rsidR="00BF7B34" w:rsidRPr="00B4271E" w:rsidRDefault="00BF7B34" w:rsidP="00CB25DC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2.</w:t>
      </w:r>
    </w:p>
    <w:p w:rsidR="00BF7B34" w:rsidRPr="00B4271E" w:rsidRDefault="00BF7B34" w:rsidP="00CB25DC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When was the big fire of Otautau?</w:t>
      </w:r>
    </w:p>
    <w:p w:rsidR="00BF7B34" w:rsidRPr="00B4271E" w:rsidRDefault="00BF7B34" w:rsidP="00CB25DC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Where can we find information about how much damage was caused  by the fire?</w:t>
      </w:r>
    </w:p>
    <w:p w:rsidR="00BF7B34" w:rsidRPr="00B4271E" w:rsidRDefault="00BF7B34" w:rsidP="00CB25DC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List six facts you have discovered about the fire below:</w:t>
      </w:r>
    </w:p>
    <w:p w:rsidR="00BF7B34" w:rsidRPr="00B4271E" w:rsidRDefault="00BF7B34" w:rsidP="00CB25DC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1.</w:t>
      </w:r>
    </w:p>
    <w:p w:rsidR="00BF7B34" w:rsidRPr="00B4271E" w:rsidRDefault="00BF7B34" w:rsidP="00CB25DC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2.</w:t>
      </w:r>
    </w:p>
    <w:p w:rsidR="00BF7B34" w:rsidRPr="00B4271E" w:rsidRDefault="00BF7B34" w:rsidP="00CB25DC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3.</w:t>
      </w:r>
    </w:p>
    <w:p w:rsidR="00BF7B34" w:rsidRPr="00B4271E" w:rsidRDefault="00BF7B34" w:rsidP="00CB25DC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4.</w:t>
      </w:r>
    </w:p>
    <w:p w:rsidR="00BF7B34" w:rsidRPr="00B4271E" w:rsidRDefault="00BF7B34" w:rsidP="00CB25DC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5.</w:t>
      </w:r>
    </w:p>
    <w:p w:rsidR="00BF7B34" w:rsidRPr="00B4271E" w:rsidRDefault="00BF7B34" w:rsidP="00B4271E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6.</w:t>
      </w:r>
    </w:p>
    <w:p w:rsidR="00BF7B34" w:rsidRPr="00B4271E" w:rsidRDefault="00BF7B34" w:rsidP="00B4271E">
      <w:pPr>
        <w:rPr>
          <w:rFonts w:ascii="Chalkboard" w:hAnsi="Chalkboard"/>
          <w:b/>
          <w:sz w:val="24"/>
        </w:rPr>
      </w:pPr>
    </w:p>
    <w:p w:rsidR="00BF7B34" w:rsidRPr="00B4271E" w:rsidRDefault="00BF7B34" w:rsidP="00B4271E">
      <w:pPr>
        <w:rPr>
          <w:rFonts w:ascii="Chalkboard" w:hAnsi="Chalkboard"/>
          <w:sz w:val="24"/>
          <w:u w:val="single"/>
        </w:rPr>
      </w:pPr>
      <w:r w:rsidRPr="00B4271E">
        <w:rPr>
          <w:rFonts w:ascii="Chalkboard" w:hAnsi="Chalkboard"/>
          <w:sz w:val="24"/>
          <w:u w:val="single"/>
        </w:rPr>
        <w:t>On the Internet:</w:t>
      </w:r>
    </w:p>
    <w:p w:rsidR="00BF7B34" w:rsidRPr="00B4271E" w:rsidRDefault="00BF7B34" w:rsidP="00CB25DC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 xml:space="preserve">Log onto </w:t>
      </w:r>
      <w:hyperlink r:id="rId5" w:history="1">
        <w:r w:rsidRPr="00B4271E">
          <w:rPr>
            <w:rStyle w:val="Hyperlink"/>
            <w:rFonts w:ascii="Chalkboard" w:hAnsi="Chalkboard"/>
            <w:sz w:val="24"/>
          </w:rPr>
          <w:t>http://paperspast.natlib.govt.nz/cgi-bin/paperspast</w:t>
        </w:r>
      </w:hyperlink>
      <w:r w:rsidRPr="00B4271E">
        <w:rPr>
          <w:rFonts w:ascii="Chalkboard" w:hAnsi="Chalkboard"/>
          <w:sz w:val="24"/>
        </w:rPr>
        <w:t xml:space="preserve"> </w:t>
      </w:r>
    </w:p>
    <w:p w:rsidR="00BF7B34" w:rsidRPr="00B4271E" w:rsidRDefault="00BF7B34" w:rsidP="00B4271E">
      <w:pPr>
        <w:pStyle w:val="ListParagraph"/>
        <w:numPr>
          <w:ilvl w:val="0"/>
          <w:numId w:val="4"/>
        </w:numPr>
      </w:pPr>
      <w:r w:rsidRPr="00B4271E">
        <w:t>Can you find the name of Otautau’s local newspaper?</w:t>
      </w:r>
    </w:p>
    <w:p w:rsidR="00BF7B34" w:rsidRPr="00B4271E" w:rsidRDefault="00BF7B34" w:rsidP="00B4271E">
      <w:pPr>
        <w:pStyle w:val="ListParagraph"/>
        <w:ind w:left="360"/>
      </w:pPr>
    </w:p>
    <w:p w:rsidR="00BF7B34" w:rsidRPr="00B4271E" w:rsidRDefault="00BF7B34" w:rsidP="00B4271E">
      <w:pPr>
        <w:pStyle w:val="ListParagraph"/>
        <w:numPr>
          <w:ilvl w:val="0"/>
          <w:numId w:val="4"/>
        </w:numPr>
      </w:pPr>
      <w:r w:rsidRPr="00B4271E">
        <w:t>What years of the newpaper are available online?</w:t>
      </w:r>
    </w:p>
    <w:p w:rsidR="00BF7B34" w:rsidRPr="00B4271E" w:rsidRDefault="00BF7B34" w:rsidP="00B4271E">
      <w:pPr>
        <w:pStyle w:val="ListParagraph"/>
        <w:ind w:left="0"/>
      </w:pPr>
    </w:p>
    <w:p w:rsidR="00BF7B34" w:rsidRPr="00B4271E" w:rsidRDefault="00BF7B34" w:rsidP="00B4271E">
      <w:pPr>
        <w:pStyle w:val="ListParagraph"/>
        <w:numPr>
          <w:ilvl w:val="0"/>
          <w:numId w:val="4"/>
        </w:numPr>
      </w:pPr>
      <w:r w:rsidRPr="00B4271E">
        <w:t>How long did the newspaper run for?</w:t>
      </w:r>
    </w:p>
    <w:p w:rsidR="00BF7B34" w:rsidRPr="00B4271E" w:rsidRDefault="00BF7B34" w:rsidP="00B4271E">
      <w:pPr>
        <w:pStyle w:val="ListParagraph"/>
        <w:ind w:left="0"/>
      </w:pPr>
    </w:p>
    <w:p w:rsidR="00BF7B34" w:rsidRPr="00B4271E" w:rsidRDefault="00BF7B34" w:rsidP="00B4271E">
      <w:pPr>
        <w:pStyle w:val="ListParagraph"/>
        <w:numPr>
          <w:ilvl w:val="0"/>
          <w:numId w:val="4"/>
        </w:numPr>
      </w:pPr>
      <w:r w:rsidRPr="00B4271E">
        <w:t>What is the name of the man who started the newspaper?</w:t>
      </w:r>
    </w:p>
    <w:p w:rsidR="00BF7B34" w:rsidRPr="00B4271E" w:rsidRDefault="00BF7B34" w:rsidP="00B4271E">
      <w:pPr>
        <w:pStyle w:val="ListParagraph"/>
        <w:ind w:left="0"/>
      </w:pPr>
    </w:p>
    <w:p w:rsidR="00BF7B34" w:rsidRPr="00B4271E" w:rsidRDefault="00BF7B34" w:rsidP="00B4271E">
      <w:pPr>
        <w:pStyle w:val="ListParagraph"/>
        <w:ind w:left="360"/>
      </w:pPr>
    </w:p>
    <w:p w:rsidR="00BF7B34" w:rsidRPr="00B4271E" w:rsidRDefault="00BF7B34" w:rsidP="00B4271E">
      <w:pPr>
        <w:pStyle w:val="ListParagraph"/>
        <w:numPr>
          <w:ilvl w:val="0"/>
          <w:numId w:val="4"/>
        </w:numPr>
      </w:pPr>
      <w:r w:rsidRPr="00B4271E">
        <w:t>What is the name of the family he sold the paper to?</w:t>
      </w:r>
    </w:p>
    <w:p w:rsidR="00BF7B34" w:rsidRPr="00B4271E" w:rsidRDefault="00BF7B34" w:rsidP="00B4271E">
      <w:pPr>
        <w:pStyle w:val="ListParagraph"/>
        <w:ind w:left="360"/>
      </w:pPr>
    </w:p>
    <w:p w:rsidR="00BF7B34" w:rsidRPr="00B4271E" w:rsidRDefault="00BF7B34" w:rsidP="002B5949">
      <w:pPr>
        <w:pStyle w:val="ListParagraph"/>
        <w:numPr>
          <w:ilvl w:val="0"/>
          <w:numId w:val="4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 xml:space="preserve">Choose a date and open up that newspaper: It could be Nov – Dec 1918 when the flu arrived, or </w:t>
      </w:r>
    </w:p>
    <w:p w:rsidR="00BF7B34" w:rsidRPr="00B4271E" w:rsidRDefault="00BF7B34" w:rsidP="00B4271E">
      <w:pPr>
        <w:pStyle w:val="ListParagraph"/>
        <w:ind w:left="0"/>
        <w:rPr>
          <w:rFonts w:ascii="Chalkboard" w:hAnsi="Chalkboard"/>
          <w:sz w:val="24"/>
        </w:rPr>
      </w:pPr>
    </w:p>
    <w:p w:rsidR="00BF7B34" w:rsidRPr="00B4271E" w:rsidRDefault="00BF7B34" w:rsidP="00B4271E">
      <w:pPr>
        <w:pStyle w:val="ListParagraph"/>
        <w:ind w:left="0"/>
        <w:rPr>
          <w:rFonts w:ascii="Chalkboard" w:hAnsi="Chalkboard"/>
          <w:sz w:val="24"/>
        </w:rPr>
      </w:pPr>
    </w:p>
    <w:p w:rsidR="00BF7B34" w:rsidRPr="00B4271E" w:rsidRDefault="00BF7B34" w:rsidP="00B4271E">
      <w:pPr>
        <w:pStyle w:val="ListParagraph"/>
        <w:numPr>
          <w:ilvl w:val="0"/>
          <w:numId w:val="4"/>
        </w:numPr>
      </w:pPr>
      <w:r w:rsidRPr="00B4271E">
        <w:t>What date did you choose? Why?</w:t>
      </w:r>
    </w:p>
    <w:p w:rsidR="00BF7B34" w:rsidRPr="00B4271E" w:rsidRDefault="00BF7B34" w:rsidP="00B4271E">
      <w:pPr>
        <w:pStyle w:val="ListParagraph"/>
        <w:ind w:left="0"/>
      </w:pPr>
    </w:p>
    <w:p w:rsidR="00BF7B34" w:rsidRPr="00B4271E" w:rsidRDefault="00BF7B34" w:rsidP="00B4271E">
      <w:pPr>
        <w:pStyle w:val="ListParagraph"/>
        <w:numPr>
          <w:ilvl w:val="0"/>
          <w:numId w:val="4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List five headlines from the newspaper:</w:t>
      </w:r>
    </w:p>
    <w:p w:rsidR="00BF7B34" w:rsidRPr="00B4271E" w:rsidRDefault="00BF7B34" w:rsidP="00B4271E">
      <w:pPr>
        <w:pStyle w:val="ListParagraph"/>
        <w:ind w:left="360"/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1.</w:t>
      </w:r>
    </w:p>
    <w:p w:rsidR="00BF7B34" w:rsidRPr="00B4271E" w:rsidRDefault="00BF7B34" w:rsidP="00B4271E">
      <w:pPr>
        <w:pStyle w:val="ListParagraph"/>
        <w:ind w:left="360"/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2.</w:t>
      </w:r>
    </w:p>
    <w:p w:rsidR="00BF7B34" w:rsidRPr="00B4271E" w:rsidRDefault="00BF7B34" w:rsidP="00B4271E">
      <w:pPr>
        <w:pStyle w:val="ListParagraph"/>
        <w:ind w:left="360"/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3.</w:t>
      </w:r>
    </w:p>
    <w:p w:rsidR="00BF7B34" w:rsidRPr="00B4271E" w:rsidRDefault="00BF7B34" w:rsidP="00B4271E">
      <w:pPr>
        <w:pStyle w:val="ListParagraph"/>
        <w:ind w:left="360"/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4.</w:t>
      </w:r>
    </w:p>
    <w:p w:rsidR="00BF7B34" w:rsidRPr="00B4271E" w:rsidRDefault="00BF7B34" w:rsidP="00B4271E">
      <w:pPr>
        <w:pStyle w:val="ListParagraph"/>
        <w:ind w:left="360"/>
      </w:pPr>
      <w:r w:rsidRPr="00B4271E">
        <w:t>5.</w:t>
      </w:r>
    </w:p>
    <w:p w:rsidR="00BF7B34" w:rsidRPr="00B4271E" w:rsidRDefault="00BF7B34" w:rsidP="00B4271E">
      <w:pPr>
        <w:pStyle w:val="ListParagraph"/>
        <w:ind w:left="360"/>
      </w:pPr>
    </w:p>
    <w:p w:rsidR="00BF7B34" w:rsidRPr="00B4271E" w:rsidRDefault="00BF7B34" w:rsidP="00B4271E">
      <w:pPr>
        <w:pStyle w:val="ListParagraph"/>
        <w:numPr>
          <w:ilvl w:val="0"/>
          <w:numId w:val="13"/>
        </w:numPr>
        <w:tabs>
          <w:tab w:val="clear" w:pos="1080"/>
        </w:tabs>
        <w:ind w:left="540"/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Look at the advertisements on the front page. Name six different businesses in Otautau and what they sold:</w:t>
      </w:r>
    </w:p>
    <w:p w:rsidR="00BF7B34" w:rsidRPr="00B4271E" w:rsidRDefault="00BF7B34" w:rsidP="00B4271E">
      <w:pPr>
        <w:rPr>
          <w:rFonts w:ascii="Chalkboard" w:hAnsi="Chalkboard"/>
          <w:b/>
          <w:sz w:val="24"/>
          <w:u w:val="single"/>
        </w:rPr>
      </w:pPr>
      <w:r w:rsidRPr="00B4271E">
        <w:rPr>
          <w:rFonts w:ascii="Chalkboard" w:hAnsi="Chalkboard"/>
          <w:sz w:val="24"/>
        </w:rPr>
        <w:br w:type="page"/>
      </w:r>
      <w:r w:rsidRPr="00B4271E">
        <w:rPr>
          <w:rFonts w:ascii="Chalkboard" w:hAnsi="Chalkboard"/>
          <w:b/>
          <w:sz w:val="24"/>
          <w:u w:val="single"/>
        </w:rPr>
        <w:t>Museum</w:t>
      </w:r>
    </w:p>
    <w:p w:rsidR="00BF7B34" w:rsidRPr="00B4271E" w:rsidRDefault="00BF7B34" w:rsidP="002B5949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 xml:space="preserve">Choose three different </w:t>
      </w:r>
      <w:r w:rsidRPr="00B4271E">
        <w:rPr>
          <w:rFonts w:ascii="Chalkboard" w:hAnsi="Chalkboard"/>
          <w:b/>
          <w:sz w:val="24"/>
        </w:rPr>
        <w:t>artefacts</w:t>
      </w:r>
      <w:r w:rsidRPr="00B4271E">
        <w:rPr>
          <w:rFonts w:ascii="Chalkboard" w:hAnsi="Chalkboard"/>
          <w:sz w:val="24"/>
        </w:rPr>
        <w:t xml:space="preserve"> you discover in the museum and answer the following questions:</w:t>
      </w:r>
    </w:p>
    <w:p w:rsidR="00BF7B34" w:rsidRPr="00B4271E" w:rsidRDefault="00BF7B34" w:rsidP="00A1370C">
      <w:pPr>
        <w:pStyle w:val="ListParagraph"/>
        <w:numPr>
          <w:ilvl w:val="0"/>
          <w:numId w:val="7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Sketch the artefact below. Label it.</w:t>
      </w:r>
    </w:p>
    <w:p w:rsidR="00BF7B34" w:rsidRPr="00B4271E" w:rsidRDefault="00BF7B34" w:rsidP="00B4271E">
      <w:pPr>
        <w:pStyle w:val="ListParagraph"/>
        <w:ind w:left="0"/>
        <w:rPr>
          <w:rFonts w:ascii="Chalkboard" w:hAnsi="Chalkboard"/>
          <w:sz w:val="24"/>
        </w:rPr>
      </w:pPr>
    </w:p>
    <w:p w:rsidR="00BF7B34" w:rsidRPr="00B4271E" w:rsidRDefault="00BF7B34" w:rsidP="00A1370C">
      <w:pPr>
        <w:pStyle w:val="ListParagraph"/>
        <w:rPr>
          <w:rFonts w:ascii="Chalkboard" w:hAnsi="Chalkboard"/>
          <w:sz w:val="24"/>
        </w:rPr>
      </w:pPr>
    </w:p>
    <w:p w:rsidR="00BF7B34" w:rsidRPr="00B4271E" w:rsidRDefault="00BF7B34" w:rsidP="00B4271E">
      <w:pPr>
        <w:pStyle w:val="ListParagraph"/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was it used for?</w:t>
      </w:r>
    </w:p>
    <w:p w:rsidR="00BF7B34" w:rsidRPr="00B4271E" w:rsidRDefault="00BF7B34" w:rsidP="00B4271E">
      <w:pPr>
        <w:pStyle w:val="ListParagraph"/>
        <w:rPr>
          <w:rFonts w:ascii="Chalkboard" w:hAnsi="Chalkboard"/>
          <w:sz w:val="24"/>
        </w:rPr>
      </w:pPr>
    </w:p>
    <w:p w:rsidR="00BF7B34" w:rsidRPr="00B4271E" w:rsidRDefault="00BF7B34" w:rsidP="00B4271E">
      <w:pPr>
        <w:pStyle w:val="ListParagraph"/>
        <w:rPr>
          <w:rFonts w:ascii="Chalkboard" w:hAnsi="Chalkboard"/>
          <w:sz w:val="24"/>
        </w:rPr>
      </w:pPr>
    </w:p>
    <w:p w:rsidR="00BF7B34" w:rsidRPr="00B4271E" w:rsidRDefault="00BF7B34" w:rsidP="00A1370C">
      <w:pPr>
        <w:pStyle w:val="ListParagraph"/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 xml:space="preserve">Do we use something similar or different today? </w:t>
      </w:r>
    </w:p>
    <w:p w:rsidR="00BF7B34" w:rsidRPr="00B4271E" w:rsidRDefault="00BF7B34" w:rsidP="00A1370C">
      <w:pPr>
        <w:pStyle w:val="ListParagraph"/>
        <w:rPr>
          <w:rFonts w:ascii="Chalkboard" w:hAnsi="Chalkboard"/>
          <w:sz w:val="24"/>
        </w:rPr>
      </w:pPr>
    </w:p>
    <w:p w:rsidR="00BF7B34" w:rsidRPr="00B4271E" w:rsidRDefault="00BF7B34" w:rsidP="00A1370C">
      <w:pPr>
        <w:pStyle w:val="ListParagraph"/>
        <w:rPr>
          <w:rFonts w:ascii="Chalkboard" w:hAnsi="Chalkboard"/>
          <w:sz w:val="24"/>
        </w:rPr>
      </w:pPr>
    </w:p>
    <w:p w:rsidR="00BF7B34" w:rsidRPr="00B4271E" w:rsidRDefault="00BF7B34" w:rsidP="00A1370C">
      <w:pPr>
        <w:pStyle w:val="ListParagraph"/>
        <w:numPr>
          <w:ilvl w:val="0"/>
          <w:numId w:val="7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Sketch the artefact below. Label it.</w:t>
      </w:r>
    </w:p>
    <w:p w:rsidR="00BF7B34" w:rsidRPr="00B4271E" w:rsidRDefault="00BF7B34" w:rsidP="00B4271E">
      <w:pPr>
        <w:pStyle w:val="ListParagraph"/>
        <w:ind w:left="0"/>
        <w:rPr>
          <w:rFonts w:ascii="Chalkboard" w:hAnsi="Chalkboard"/>
          <w:sz w:val="24"/>
        </w:rPr>
      </w:pPr>
    </w:p>
    <w:p w:rsidR="00BF7B34" w:rsidRPr="00B4271E" w:rsidRDefault="00BF7B34" w:rsidP="00A1370C">
      <w:pPr>
        <w:pStyle w:val="ListParagraph"/>
        <w:rPr>
          <w:rFonts w:ascii="Chalkboard" w:hAnsi="Chalkboard"/>
          <w:sz w:val="24"/>
        </w:rPr>
      </w:pPr>
    </w:p>
    <w:p w:rsidR="00BF7B34" w:rsidRPr="00B4271E" w:rsidRDefault="00BF7B34" w:rsidP="00B4271E">
      <w:pPr>
        <w:pStyle w:val="ListParagraph"/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was it used for?</w:t>
      </w:r>
    </w:p>
    <w:p w:rsidR="00BF7B34" w:rsidRPr="00B4271E" w:rsidRDefault="00BF7B34" w:rsidP="00B4271E">
      <w:pPr>
        <w:pStyle w:val="ListParagraph"/>
        <w:rPr>
          <w:rFonts w:ascii="Chalkboard" w:hAnsi="Chalkboard"/>
          <w:sz w:val="24"/>
        </w:rPr>
      </w:pPr>
    </w:p>
    <w:p w:rsidR="00BF7B34" w:rsidRPr="00B4271E" w:rsidRDefault="00BF7B34" w:rsidP="00B4271E">
      <w:pPr>
        <w:pStyle w:val="ListParagraph"/>
        <w:rPr>
          <w:rFonts w:ascii="Chalkboard" w:hAnsi="Chalkboard"/>
          <w:sz w:val="24"/>
        </w:rPr>
      </w:pPr>
    </w:p>
    <w:p w:rsidR="00BF7B34" w:rsidRPr="00B4271E" w:rsidRDefault="00BF7B34" w:rsidP="00A1370C">
      <w:pPr>
        <w:pStyle w:val="ListParagraph"/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 xml:space="preserve">Do we use something similar or different today? </w:t>
      </w:r>
    </w:p>
    <w:p w:rsidR="00BF7B34" w:rsidRPr="00B4271E" w:rsidRDefault="00BF7B34" w:rsidP="00A1370C">
      <w:pPr>
        <w:pStyle w:val="ListParagraph"/>
        <w:rPr>
          <w:rFonts w:ascii="Chalkboard" w:hAnsi="Chalkboard"/>
          <w:sz w:val="24"/>
        </w:rPr>
      </w:pPr>
    </w:p>
    <w:p w:rsidR="00BF7B34" w:rsidRPr="00B4271E" w:rsidRDefault="00BF7B34" w:rsidP="00A1370C">
      <w:pPr>
        <w:pStyle w:val="ListParagraph"/>
        <w:rPr>
          <w:rFonts w:ascii="Chalkboard" w:hAnsi="Chalkboard"/>
          <w:sz w:val="24"/>
        </w:rPr>
      </w:pPr>
    </w:p>
    <w:p w:rsidR="00BF7B34" w:rsidRPr="00B4271E" w:rsidRDefault="00BF7B34" w:rsidP="00A1370C">
      <w:pPr>
        <w:pStyle w:val="ListParagraph"/>
        <w:numPr>
          <w:ilvl w:val="0"/>
          <w:numId w:val="7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Sketch the artefact below. Label it.</w:t>
      </w:r>
    </w:p>
    <w:p w:rsidR="00BF7B34" w:rsidRPr="00B4271E" w:rsidRDefault="00BF7B34" w:rsidP="00B4271E">
      <w:pPr>
        <w:pStyle w:val="ListParagraph"/>
        <w:ind w:left="0"/>
        <w:rPr>
          <w:rFonts w:ascii="Chalkboard" w:hAnsi="Chalkboard"/>
          <w:sz w:val="24"/>
        </w:rPr>
      </w:pPr>
    </w:p>
    <w:p w:rsidR="00BF7B34" w:rsidRPr="00B4271E" w:rsidRDefault="00BF7B34" w:rsidP="00A1370C">
      <w:pPr>
        <w:pStyle w:val="ListParagraph"/>
        <w:rPr>
          <w:rFonts w:ascii="Chalkboard" w:hAnsi="Chalkboard"/>
          <w:sz w:val="24"/>
        </w:rPr>
      </w:pPr>
    </w:p>
    <w:p w:rsidR="00BF7B34" w:rsidRPr="00B4271E" w:rsidRDefault="00BF7B34" w:rsidP="00B4271E">
      <w:pPr>
        <w:pStyle w:val="ListParagraph"/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was it used for?</w:t>
      </w:r>
    </w:p>
    <w:p w:rsidR="00BF7B34" w:rsidRPr="00B4271E" w:rsidRDefault="00BF7B34" w:rsidP="00B4271E">
      <w:pPr>
        <w:pStyle w:val="ListParagraph"/>
        <w:rPr>
          <w:rFonts w:ascii="Chalkboard" w:hAnsi="Chalkboard"/>
          <w:sz w:val="24"/>
        </w:rPr>
      </w:pPr>
    </w:p>
    <w:p w:rsidR="00BF7B34" w:rsidRPr="00B4271E" w:rsidRDefault="00BF7B34" w:rsidP="00B4271E">
      <w:pPr>
        <w:pStyle w:val="ListParagraph"/>
        <w:rPr>
          <w:rFonts w:ascii="Chalkboard" w:hAnsi="Chalkboard"/>
          <w:sz w:val="24"/>
        </w:rPr>
      </w:pPr>
    </w:p>
    <w:p w:rsidR="00BF7B34" w:rsidRPr="00B4271E" w:rsidRDefault="00BF7B34" w:rsidP="00A1370C">
      <w:pPr>
        <w:pStyle w:val="ListParagraph"/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 xml:space="preserve">Do we use something similar or different today? </w:t>
      </w:r>
    </w:p>
    <w:p w:rsidR="00BF7B34" w:rsidRPr="00B4271E" w:rsidRDefault="00BF7B34" w:rsidP="00A1370C">
      <w:pPr>
        <w:pStyle w:val="ListParagraph"/>
        <w:rPr>
          <w:rFonts w:ascii="Chalkboard" w:hAnsi="Chalkboard"/>
          <w:sz w:val="24"/>
        </w:rPr>
      </w:pPr>
    </w:p>
    <w:p w:rsidR="00BF7B34" w:rsidRPr="00B4271E" w:rsidRDefault="00BF7B34" w:rsidP="00CB25DC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Fill the rest of the page with interesting facts you have discovered about businesses or events that occurred in Otautau:</w:t>
      </w:r>
    </w:p>
    <w:p w:rsidR="00BF7B34" w:rsidRPr="00B4271E" w:rsidRDefault="00BF7B34">
      <w:p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br w:type="page"/>
      </w:r>
    </w:p>
    <w:p w:rsidR="00BF7B34" w:rsidRPr="00B4271E" w:rsidRDefault="00BF7B34" w:rsidP="00717177">
      <w:pPr>
        <w:jc w:val="center"/>
        <w:rPr>
          <w:rFonts w:ascii="Chalkboard" w:hAnsi="Chalkboard"/>
          <w:b/>
          <w:sz w:val="24"/>
          <w:u w:val="single"/>
        </w:rPr>
      </w:pPr>
      <w:r w:rsidRPr="00B4271E">
        <w:rPr>
          <w:rFonts w:ascii="Chalkboard" w:hAnsi="Chalkboard"/>
          <w:b/>
          <w:sz w:val="24"/>
          <w:u w:val="single"/>
        </w:rPr>
        <w:t>Interview Questions &amp; Answers: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is your name?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How busy was Otautau in the weekends?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How often did you buy things from the shops in Otautau? What did you buy?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buy your meat from a butcher? Where did you get it from?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were some of the shops in Otautau?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 xml:space="preserve">What was the biggest business in town? 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Was there a petrol station when you were a child?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sort of meals did you eat as a child?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did you do in school lunchtimes?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How many classes were in Otautau school?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How many people were there in each class?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have a school uniform?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use fountain pens and slate boards when you were at school?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have a computer in your classroom?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 xml:space="preserve">Were the teachers nice? 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have corporal punishment?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like school?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Was there a library at school when you went to school?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Was there a high school in Otautau? Where did you go to high school?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Where there any clubs that you belonged to?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 xml:space="preserve"> Did the roads have tarseal?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were the fashions when you were a kid?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was ANZAC day like when you were young?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Otautau have a swimming pool? Where was it?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did you do for fun?</w:t>
      </w:r>
    </w:p>
    <w:p w:rsidR="00BF7B34" w:rsidRPr="00B4271E" w:rsidRDefault="00BF7B34" w:rsidP="00B4271E">
      <w:pPr>
        <w:pStyle w:val="ListParagraph"/>
        <w:numPr>
          <w:ilvl w:val="0"/>
          <w:numId w:val="9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was the first car that you bought?</w:t>
      </w:r>
    </w:p>
    <w:p w:rsidR="00BF7B34" w:rsidRPr="00B4271E" w:rsidRDefault="00BF7B34" w:rsidP="00B4271E">
      <w:pPr>
        <w:ind w:left="720" w:firstLine="720"/>
        <w:rPr>
          <w:rFonts w:ascii="Chalkboard" w:hAnsi="Chalkboard"/>
          <w:b/>
          <w:sz w:val="24"/>
          <w:u w:val="single"/>
        </w:rPr>
      </w:pPr>
      <w:r w:rsidRPr="00B4271E">
        <w:rPr>
          <w:rFonts w:ascii="Chalkboard" w:hAnsi="Chalkboard"/>
          <w:b/>
          <w:sz w:val="24"/>
          <w:u w:val="single"/>
        </w:rPr>
        <w:t>Interview Questions &amp; Answers: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is your name?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How busy was Otautau in the weekends?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How often did you buy things from the shops in Otautau? What did you buy?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buy your meat from a butcher? Where did you get it from?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were some of the shops in Otautau?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 xml:space="preserve">What was the biggest business in town? 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Was there a petrol station when you were a child?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sort of meals did you eat as a child?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did you do in school lunchtimes?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How many classes were in Otautau school?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How many people were there in each class?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have a school uniform?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use fountain pens and slate boards when you were at school?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have a computer in your classroom?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 xml:space="preserve">Were the teachers nice? 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have corporal punishment?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like school?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Was there a library at school when you went to school?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Was there a high school in Otautau? Where did you go to high school?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Where there any clubs that you belonged to?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 xml:space="preserve"> Did the roads have tarseal?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were the fashions when you were a kid?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was ANZAC day like when you were young?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Otautau have a swimming pool? Where was it?</w:t>
      </w:r>
    </w:p>
    <w:p w:rsidR="00BF7B34" w:rsidRPr="00B4271E" w:rsidRDefault="00BF7B34" w:rsidP="00B4271E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did you do for fun?</w:t>
      </w:r>
    </w:p>
    <w:p w:rsidR="00BF7B34" w:rsidRPr="00B4271E" w:rsidRDefault="00BF7B34" w:rsidP="00717177">
      <w:pPr>
        <w:pStyle w:val="ListParagraph"/>
        <w:numPr>
          <w:ilvl w:val="0"/>
          <w:numId w:val="10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was the first car that you bought?</w:t>
      </w:r>
    </w:p>
    <w:p w:rsidR="00BF7B34" w:rsidRPr="00B4271E" w:rsidRDefault="00BF7B34" w:rsidP="00717177">
      <w:pPr>
        <w:pStyle w:val="ListParagraph"/>
        <w:rPr>
          <w:rFonts w:ascii="Chalkboard" w:hAnsi="Chalkboard"/>
          <w:sz w:val="24"/>
        </w:rPr>
      </w:pPr>
    </w:p>
    <w:p w:rsidR="00BF7B34" w:rsidRPr="00B4271E" w:rsidRDefault="00BF7B34" w:rsidP="00B4271E">
      <w:pPr>
        <w:ind w:left="720" w:firstLine="720"/>
        <w:rPr>
          <w:rFonts w:ascii="Chalkboard" w:hAnsi="Chalkboard"/>
          <w:b/>
          <w:sz w:val="24"/>
          <w:u w:val="single"/>
        </w:rPr>
      </w:pPr>
      <w:r w:rsidRPr="00B4271E">
        <w:rPr>
          <w:rFonts w:ascii="Chalkboard" w:hAnsi="Chalkboard"/>
          <w:b/>
          <w:sz w:val="24"/>
          <w:u w:val="single"/>
        </w:rPr>
        <w:t>Interview Questions &amp; Answers: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is your name?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How busy was Otautau in the weekends?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How often did you buy things from the shops in Otautau? What did you buy?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buy your meat from a butcher? Where did you get it from?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were some of the shops in Otautau?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 xml:space="preserve">What was the biggest business in town? 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Was there a petrol station when you were a child?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sort of meals did you eat as a child?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did you do in school lunchtimes?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How many classes were in Otautau school?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How many people were there in each class?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have a school uniform?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use fountain pens and slate boards when you were at school?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have a computer in your classroom?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 xml:space="preserve">Were the teachers nice? 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have corporal punishment?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like school?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Was there a library at school when you went to school?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Was there a high school in Otautau? Where did you go to high school?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Where there any clubs that you belonged to?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 xml:space="preserve"> Did the roads have tarseal?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were the fashions when you were a kid?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was ANZAC day like when you were young?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Otautau have a swimming pool? Where was it?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did you do for fun?</w:t>
      </w:r>
    </w:p>
    <w:p w:rsidR="00BF7B34" w:rsidRPr="00B4271E" w:rsidRDefault="00BF7B34" w:rsidP="00B4271E">
      <w:pPr>
        <w:pStyle w:val="ListParagraph"/>
        <w:numPr>
          <w:ilvl w:val="0"/>
          <w:numId w:val="11"/>
        </w:numPr>
        <w:rPr>
          <w:rFonts w:ascii="Chalkboard" w:hAnsi="Chalkboard"/>
          <w:b/>
          <w:sz w:val="24"/>
          <w:u w:val="single"/>
        </w:rPr>
      </w:pPr>
      <w:r w:rsidRPr="00B4271E">
        <w:rPr>
          <w:rFonts w:ascii="Chalkboard" w:hAnsi="Chalkboard"/>
          <w:sz w:val="24"/>
        </w:rPr>
        <w:t>What was the first car that you bought?</w:t>
      </w:r>
    </w:p>
    <w:p w:rsidR="00BF7B34" w:rsidRPr="00B4271E" w:rsidRDefault="00BF7B34" w:rsidP="00B4271E">
      <w:pPr>
        <w:pStyle w:val="ListParagraph"/>
        <w:ind w:left="360"/>
        <w:rPr>
          <w:rFonts w:ascii="Chalkboard" w:hAnsi="Chalkboard"/>
          <w:b/>
          <w:sz w:val="24"/>
          <w:u w:val="single"/>
        </w:rPr>
      </w:pPr>
    </w:p>
    <w:p w:rsidR="00BF7B34" w:rsidRPr="00B4271E" w:rsidRDefault="00BF7B34" w:rsidP="00B4271E">
      <w:pPr>
        <w:pStyle w:val="ListParagraph"/>
        <w:ind w:left="1080" w:firstLine="360"/>
        <w:rPr>
          <w:rFonts w:ascii="Chalkboard" w:hAnsi="Chalkboard"/>
          <w:b/>
          <w:sz w:val="24"/>
          <w:u w:val="single"/>
        </w:rPr>
      </w:pPr>
      <w:r w:rsidRPr="00B4271E">
        <w:rPr>
          <w:rFonts w:ascii="Chalkboard" w:hAnsi="Chalkboard"/>
          <w:b/>
          <w:sz w:val="24"/>
          <w:u w:val="single"/>
        </w:rPr>
        <w:t>Interview Questions &amp; Answers: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is your name?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How busy was Otautau in the weekends?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How often did you buy things from the shops in Otautau? What did you buy?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buy your meat from a butcher? Where did you get it from?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were some of the shops in Otautau?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 xml:space="preserve">What was the biggest business in town? 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Was there a petrol station when you were a child?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sort of meals did you eat as a child?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did you do in school lunchtimes?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How many classes were in Otautau school?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How many people were there in each class?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have a school uniform?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use fountain pens and slate boards when you were at school?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have a computer in your classroom?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 xml:space="preserve">Were the teachers nice? 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have corporal punishment?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you like school?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Was there a library at school when you went to school?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Was there a high school in Otautau? Where did you go to high school?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Where there any clubs that you belonged to?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 xml:space="preserve"> Did the roads have tarseal?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were the fashions when you were a kid?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was ANZAC day like when you were young?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Did Otautau have a swimming pool? Where was it?</w:t>
      </w:r>
    </w:p>
    <w:p w:rsidR="00BF7B34" w:rsidRPr="00B4271E" w:rsidRDefault="00BF7B34" w:rsidP="00B4271E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did you do for fun?</w:t>
      </w:r>
    </w:p>
    <w:p w:rsidR="00BF7B34" w:rsidRPr="00B4271E" w:rsidRDefault="00BF7B34" w:rsidP="00717177">
      <w:pPr>
        <w:pStyle w:val="ListParagraph"/>
        <w:numPr>
          <w:ilvl w:val="0"/>
          <w:numId w:val="12"/>
        </w:numPr>
        <w:rPr>
          <w:rFonts w:ascii="Chalkboard" w:hAnsi="Chalkboard"/>
          <w:sz w:val="24"/>
        </w:rPr>
      </w:pPr>
      <w:r w:rsidRPr="00B4271E">
        <w:rPr>
          <w:rFonts w:ascii="Chalkboard" w:hAnsi="Chalkboard"/>
          <w:sz w:val="24"/>
        </w:rPr>
        <w:t>What was the first car that you bought?</w:t>
      </w:r>
    </w:p>
    <w:p w:rsidR="00BF7B34" w:rsidRPr="00B4271E" w:rsidRDefault="00BF7B34" w:rsidP="00717177">
      <w:pPr>
        <w:rPr>
          <w:rFonts w:ascii="Chalkboard" w:hAnsi="Chalkboard"/>
          <w:sz w:val="24"/>
        </w:rPr>
      </w:pPr>
      <w:bookmarkStart w:id="0" w:name="_GoBack"/>
      <w:bookmarkEnd w:id="0"/>
    </w:p>
    <w:sectPr w:rsidR="00BF7B34" w:rsidRPr="00B4271E" w:rsidSect="00B4271E">
      <w:pgSz w:w="11906" w:h="16838"/>
      <w:pgMar w:top="71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F6AB6"/>
    <w:multiLevelType w:val="hybridMultilevel"/>
    <w:tmpl w:val="02D28D0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A3EA0"/>
    <w:multiLevelType w:val="hybridMultilevel"/>
    <w:tmpl w:val="531E413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262F4"/>
    <w:multiLevelType w:val="hybridMultilevel"/>
    <w:tmpl w:val="6296A03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26267"/>
    <w:multiLevelType w:val="hybridMultilevel"/>
    <w:tmpl w:val="0AE6940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57BA0"/>
    <w:multiLevelType w:val="hybridMultilevel"/>
    <w:tmpl w:val="A634B40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3D1BAB"/>
    <w:multiLevelType w:val="hybridMultilevel"/>
    <w:tmpl w:val="5E8462D6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CD2DCA"/>
    <w:multiLevelType w:val="hybridMultilevel"/>
    <w:tmpl w:val="C48CE76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63A61F54"/>
    <w:multiLevelType w:val="hybridMultilevel"/>
    <w:tmpl w:val="02D28D0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E579C2"/>
    <w:multiLevelType w:val="hybridMultilevel"/>
    <w:tmpl w:val="02D28D0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60386F"/>
    <w:multiLevelType w:val="hybridMultilevel"/>
    <w:tmpl w:val="5E38F22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7133C9"/>
    <w:multiLevelType w:val="hybridMultilevel"/>
    <w:tmpl w:val="A73E83A4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DA5A16"/>
    <w:multiLevelType w:val="hybridMultilevel"/>
    <w:tmpl w:val="9C9A4BC4"/>
    <w:lvl w:ilvl="0" w:tplc="1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2F13E0"/>
    <w:multiLevelType w:val="hybridMultilevel"/>
    <w:tmpl w:val="02D28D0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0"/>
  </w:num>
  <w:num w:numId="6">
    <w:abstractNumId w:val="1"/>
  </w:num>
  <w:num w:numId="7">
    <w:abstractNumId w:val="9"/>
  </w:num>
  <w:num w:numId="8">
    <w:abstractNumId w:val="11"/>
  </w:num>
  <w:num w:numId="9">
    <w:abstractNumId w:val="7"/>
  </w:num>
  <w:num w:numId="10">
    <w:abstractNumId w:val="8"/>
  </w:num>
  <w:num w:numId="11">
    <w:abstractNumId w:val="0"/>
  </w:num>
  <w:num w:numId="12">
    <w:abstractNumId w:val="1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5DC"/>
    <w:rsid w:val="00213C51"/>
    <w:rsid w:val="002B5949"/>
    <w:rsid w:val="0060527E"/>
    <w:rsid w:val="00717177"/>
    <w:rsid w:val="00A1370C"/>
    <w:rsid w:val="00A41D45"/>
    <w:rsid w:val="00B4271E"/>
    <w:rsid w:val="00BF7B34"/>
    <w:rsid w:val="00CB25DC"/>
    <w:rsid w:val="00CC7EB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EBC"/>
    <w:pPr>
      <w:spacing w:after="200" w:line="276" w:lineRule="auto"/>
    </w:pPr>
    <w:rPr>
      <w:sz w:val="22"/>
      <w:szCs w:val="22"/>
      <w:lang w:val="en-N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CB25DC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4271E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427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11F4"/>
    <w:rPr>
      <w:sz w:val="22"/>
      <w:szCs w:val="22"/>
      <w:lang w:val="en-NZ"/>
    </w:rPr>
  </w:style>
  <w:style w:type="paragraph" w:styleId="Footer">
    <w:name w:val="footer"/>
    <w:basedOn w:val="Normal"/>
    <w:link w:val="FooterChar"/>
    <w:uiPriority w:val="99"/>
    <w:semiHidden/>
    <w:rsid w:val="00B427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11F4"/>
    <w:rPr>
      <w:sz w:val="22"/>
      <w:szCs w:val="22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yperlink" Target="http://paperspast.natlib.govt.nz/cgi-bin/paperspast" TargetMode="Externa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925</Words>
  <Characters>5274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Western GATE programme – Thursday 16 May</dc:title>
  <dc:subject/>
  <dc:creator>Ange</dc:creator>
  <cp:keywords/>
  <cp:lastModifiedBy>Ministry of Education</cp:lastModifiedBy>
  <cp:revision>6</cp:revision>
  <dcterms:created xsi:type="dcterms:W3CDTF">2013-07-03T05:09:00Z</dcterms:created>
  <dcterms:modified xsi:type="dcterms:W3CDTF">2013-07-03T05:49:00Z</dcterms:modified>
</cp:coreProperties>
</file>